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75"/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434"/>
        <w:gridCol w:w="1661"/>
        <w:gridCol w:w="2268"/>
        <w:gridCol w:w="1651"/>
      </w:tblGrid>
      <w:tr w:rsidR="00BD2971" w:rsidTr="00D479E9">
        <w:trPr>
          <w:trHeight w:val="353"/>
        </w:trPr>
        <w:tc>
          <w:tcPr>
            <w:tcW w:w="10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1" w:rsidRDefault="00D479E9" w:rsidP="00D479E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МЕЖДУНАРОДНЫЕ, ВСЕРОССИЙСКИЕ И ОБЛАСТНЫЕ КОМПЛЕКСНЫЕ МЕРОПРИЯТИЯ</w:t>
            </w:r>
          </w:p>
        </w:tc>
      </w:tr>
      <w:tr w:rsidR="00BD2971" w:rsidRPr="00C04D5C" w:rsidTr="00D479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1" w:rsidRPr="00C04D5C" w:rsidRDefault="00BD2971" w:rsidP="00BD297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№</w:t>
            </w:r>
            <w:r w:rsidR="00D479E9"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D479E9">
              <w:rPr>
                <w:b/>
                <w:sz w:val="26"/>
                <w:szCs w:val="26"/>
              </w:rPr>
              <w:t>п</w:t>
            </w:r>
            <w:proofErr w:type="gramEnd"/>
            <w:r w:rsidR="00D479E9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1" w:rsidRPr="00C04D5C" w:rsidRDefault="00BD2971" w:rsidP="009E0536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 xml:space="preserve">Наименование  </w:t>
            </w:r>
            <w:proofErr w:type="spellStart"/>
            <w:r w:rsidRPr="00C04D5C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1" w:rsidRPr="00C04D5C" w:rsidRDefault="00BD2971" w:rsidP="00BD297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Сроки</w:t>
            </w:r>
          </w:p>
          <w:p w:rsidR="00BD2971" w:rsidRPr="00C04D5C" w:rsidRDefault="00BD2971" w:rsidP="000D09F3">
            <w:pPr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1" w:rsidRPr="00C04D5C" w:rsidRDefault="00BD2971" w:rsidP="00BD297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Место</w:t>
            </w:r>
          </w:p>
          <w:p w:rsidR="00BD2971" w:rsidRPr="00C04D5C" w:rsidRDefault="00BD2971" w:rsidP="00BD297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проведения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1" w:rsidRPr="00C04D5C" w:rsidRDefault="00BD2971" w:rsidP="00BD297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Количество участников</w:t>
            </w:r>
          </w:p>
        </w:tc>
      </w:tr>
      <w:tr w:rsidR="00D479E9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E9" w:rsidRPr="00D479E9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E9" w:rsidRPr="00D479E9" w:rsidRDefault="008A4B86" w:rsidP="00F101E1">
            <w:pPr>
              <w:rPr>
                <w:sz w:val="26"/>
                <w:szCs w:val="26"/>
              </w:rPr>
            </w:pPr>
            <w:r w:rsidRPr="008A4B86">
              <w:rPr>
                <w:sz w:val="26"/>
                <w:szCs w:val="26"/>
                <w:lang w:val="en-US"/>
              </w:rPr>
              <w:t>III</w:t>
            </w:r>
            <w:r w:rsidRPr="008A4B86">
              <w:rPr>
                <w:sz w:val="26"/>
                <w:szCs w:val="26"/>
              </w:rPr>
              <w:t xml:space="preserve"> зимние юношеские Олимпийские игры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E9" w:rsidRPr="00D479E9" w:rsidRDefault="00BA7E7B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8A4B86">
              <w:rPr>
                <w:sz w:val="26"/>
                <w:szCs w:val="26"/>
              </w:rPr>
              <w:t>22.01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E9" w:rsidRPr="00D479E9" w:rsidRDefault="008A4B86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Лозанна (Швейцария)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9E9" w:rsidRPr="00D479E9" w:rsidRDefault="00F101E1" w:rsidP="00F101E1">
            <w:pPr>
              <w:jc w:val="center"/>
              <w:rPr>
                <w:sz w:val="26"/>
                <w:szCs w:val="26"/>
              </w:rPr>
            </w:pPr>
            <w:r w:rsidRPr="00D76813">
              <w:rPr>
                <w:sz w:val="26"/>
                <w:szCs w:val="26"/>
              </w:rPr>
              <w:t>2</w:t>
            </w:r>
          </w:p>
        </w:tc>
      </w:tr>
      <w:tr w:rsidR="008A4B86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F101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</w:t>
            </w:r>
            <w:r w:rsidRPr="00D479E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зимняя Спартакиада учащихся России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BA7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 w:rsidR="00BA7E7B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CE422F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8A4B86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F101E1">
            <w:pPr>
              <w:rPr>
                <w:sz w:val="26"/>
                <w:szCs w:val="26"/>
              </w:rPr>
            </w:pPr>
            <w:r w:rsidRPr="008A4B86">
              <w:rPr>
                <w:sz w:val="26"/>
                <w:szCs w:val="26"/>
                <w:lang w:val="en-US"/>
              </w:rPr>
              <w:t>VI</w:t>
            </w:r>
            <w:r w:rsidRPr="008A4B86">
              <w:rPr>
                <w:sz w:val="26"/>
                <w:szCs w:val="26"/>
              </w:rPr>
              <w:t xml:space="preserve"> Всероссийская зимняя Универсиада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BA7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  <w:r w:rsidR="00BA7E7B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CE422F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8A4B86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F101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</w:t>
            </w:r>
            <w:r w:rsidRPr="00D479E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летняя Спартакиада учащихся России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BA7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  <w:r w:rsidR="00BA7E7B">
              <w:rPr>
                <w:sz w:val="26"/>
                <w:szCs w:val="26"/>
              </w:rPr>
              <w:t xml:space="preserve"> –  </w:t>
            </w: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CE422F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8A4B86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F101E1">
            <w:pPr>
              <w:rPr>
                <w:sz w:val="26"/>
                <w:szCs w:val="26"/>
              </w:rPr>
            </w:pPr>
            <w:r w:rsidRPr="008A4B86">
              <w:rPr>
                <w:sz w:val="26"/>
                <w:szCs w:val="26"/>
                <w:lang w:val="en-US"/>
              </w:rPr>
              <w:t>VII</w:t>
            </w:r>
            <w:r w:rsidRPr="008A4B86">
              <w:rPr>
                <w:sz w:val="26"/>
                <w:szCs w:val="26"/>
              </w:rPr>
              <w:t xml:space="preserve"> Всероссийская летняя Универсиада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8A4B86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B86" w:rsidRPr="00D479E9" w:rsidRDefault="00CE422F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101E1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D479E9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F101E1" w:rsidRDefault="00F101E1" w:rsidP="00F101E1">
            <w:pPr>
              <w:rPr>
                <w:sz w:val="26"/>
                <w:szCs w:val="26"/>
              </w:rPr>
            </w:pPr>
            <w:r w:rsidRPr="00F101E1">
              <w:rPr>
                <w:sz w:val="26"/>
                <w:szCs w:val="26"/>
                <w:lang w:val="en-US"/>
              </w:rPr>
              <w:t>VII</w:t>
            </w:r>
            <w:r w:rsidRPr="00F101E1">
              <w:rPr>
                <w:sz w:val="26"/>
                <w:szCs w:val="26"/>
              </w:rPr>
              <w:t xml:space="preserve"> международные спортивные игры «Дети Азии»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D479E9" w:rsidRDefault="00CE422F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101E1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D479E9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F101E1" w:rsidRDefault="00F101E1" w:rsidP="00BA7E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XXXII</w:t>
            </w:r>
            <w:r w:rsidR="00BA7E7B">
              <w:rPr>
                <w:sz w:val="26"/>
                <w:szCs w:val="26"/>
              </w:rPr>
              <w:t xml:space="preserve"> летние О</w:t>
            </w:r>
            <w:r>
              <w:rPr>
                <w:sz w:val="26"/>
                <w:szCs w:val="26"/>
              </w:rPr>
              <w:t>лимп</w:t>
            </w:r>
            <w:r w:rsidR="00BA7E7B">
              <w:rPr>
                <w:sz w:val="26"/>
                <w:szCs w:val="26"/>
              </w:rPr>
              <w:t xml:space="preserve">ийские игры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D479E9" w:rsidRDefault="00BA7E7B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24.07–</w:t>
            </w:r>
            <w:r w:rsidR="00F101E1">
              <w:rPr>
                <w:sz w:val="26"/>
                <w:szCs w:val="26"/>
              </w:rPr>
              <w:t>09.08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Токио</w:t>
            </w:r>
          </w:p>
          <w:p w:rsidR="00F101E1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(Япония)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D479E9" w:rsidRDefault="00CE422F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F101E1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C13CA7" w:rsidRDefault="00F101E1" w:rsidP="00F101E1">
            <w:pPr>
              <w:jc w:val="center"/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t>8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C13CA7" w:rsidRDefault="00F101E1" w:rsidP="00E25FAD">
            <w:pPr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  <w:lang w:val="en-US"/>
              </w:rPr>
              <w:t>XI</w:t>
            </w:r>
            <w:r w:rsidR="00E25FAD" w:rsidRPr="00C13CA7">
              <w:rPr>
                <w:sz w:val="26"/>
                <w:szCs w:val="26"/>
                <w:lang w:val="en-US"/>
              </w:rPr>
              <w:t>II</w:t>
            </w:r>
            <w:r w:rsidRPr="00C13CA7">
              <w:rPr>
                <w:sz w:val="26"/>
                <w:szCs w:val="26"/>
              </w:rPr>
              <w:t xml:space="preserve"> Всероссийские летние сельские спортивные игры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C13CA7" w:rsidRDefault="00F101E1" w:rsidP="00E25FAD">
            <w:pPr>
              <w:jc w:val="center"/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t>0</w:t>
            </w:r>
            <w:r w:rsidR="00E25FAD" w:rsidRPr="00C13CA7">
              <w:rPr>
                <w:sz w:val="26"/>
                <w:szCs w:val="26"/>
              </w:rPr>
              <w:t>1</w:t>
            </w:r>
            <w:r w:rsidR="00BA7E7B" w:rsidRPr="00C13CA7">
              <w:rPr>
                <w:sz w:val="26"/>
                <w:szCs w:val="26"/>
              </w:rPr>
              <w:t>–</w:t>
            </w:r>
            <w:r w:rsidRPr="00C13CA7">
              <w:rPr>
                <w:sz w:val="26"/>
                <w:szCs w:val="26"/>
              </w:rPr>
              <w:t>0</w:t>
            </w:r>
            <w:r w:rsidR="00E25FAD" w:rsidRPr="00C13CA7">
              <w:rPr>
                <w:sz w:val="26"/>
                <w:szCs w:val="26"/>
              </w:rPr>
              <w:t>6</w:t>
            </w:r>
            <w:r w:rsidRPr="00C13CA7">
              <w:rPr>
                <w:sz w:val="26"/>
                <w:szCs w:val="26"/>
              </w:rPr>
              <w:t>.08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C13CA7" w:rsidRDefault="00E25FAD" w:rsidP="00F101E1">
            <w:pPr>
              <w:jc w:val="center"/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t>Пенза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D479E9" w:rsidRDefault="00E25FAD" w:rsidP="00F101E1">
            <w:pPr>
              <w:jc w:val="center"/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t>35</w:t>
            </w:r>
          </w:p>
        </w:tc>
      </w:tr>
      <w:tr w:rsidR="00F101E1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D479E9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F101E1" w:rsidRDefault="00F101E1" w:rsidP="00BA7E7B">
            <w:pPr>
              <w:rPr>
                <w:sz w:val="26"/>
                <w:szCs w:val="26"/>
              </w:rPr>
            </w:pPr>
            <w:r w:rsidRPr="00F101E1">
              <w:rPr>
                <w:sz w:val="26"/>
                <w:szCs w:val="26"/>
              </w:rPr>
              <w:t>XVI</w:t>
            </w:r>
            <w:r w:rsidR="00BA7E7B">
              <w:rPr>
                <w:sz w:val="26"/>
                <w:szCs w:val="26"/>
              </w:rPr>
              <w:t xml:space="preserve"> </w:t>
            </w:r>
            <w:r w:rsidR="00BA7E7B" w:rsidRPr="00F101E1">
              <w:rPr>
                <w:sz w:val="26"/>
                <w:szCs w:val="26"/>
              </w:rPr>
              <w:t>летние</w:t>
            </w:r>
            <w:r w:rsidRPr="00F101E1">
              <w:rPr>
                <w:sz w:val="26"/>
                <w:szCs w:val="26"/>
              </w:rPr>
              <w:t> </w:t>
            </w:r>
            <w:proofErr w:type="spellStart"/>
            <w:r w:rsidRPr="00F101E1">
              <w:rPr>
                <w:sz w:val="26"/>
                <w:szCs w:val="26"/>
              </w:rPr>
              <w:t>Паралимпийские</w:t>
            </w:r>
            <w:proofErr w:type="spellEnd"/>
            <w:r w:rsidRPr="00F101E1">
              <w:rPr>
                <w:sz w:val="26"/>
                <w:szCs w:val="26"/>
              </w:rPr>
              <w:t> игры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D479E9" w:rsidRDefault="00F101E1" w:rsidP="00BA7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25.08</w:t>
            </w:r>
            <w:r w:rsidR="00BA7E7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06.09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Токио</w:t>
            </w:r>
          </w:p>
          <w:p w:rsidR="00F101E1" w:rsidRDefault="00F101E1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(Япония)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D479E9" w:rsidRDefault="00CE422F" w:rsidP="00F1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EE1CEB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29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 xml:space="preserve">Всероссийские соревнования по </w:t>
            </w:r>
            <w:proofErr w:type="gramStart"/>
            <w:r w:rsidRPr="00EE1CEB">
              <w:rPr>
                <w:sz w:val="26"/>
                <w:szCs w:val="26"/>
              </w:rPr>
              <w:t>традиционным</w:t>
            </w:r>
            <w:proofErr w:type="gramEnd"/>
            <w:r w:rsidRPr="00EE1CEB">
              <w:rPr>
                <w:sz w:val="26"/>
                <w:szCs w:val="26"/>
              </w:rPr>
              <w:t xml:space="preserve"> для России (национальным) видам спорта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20</w:t>
            </w:r>
          </w:p>
        </w:tc>
      </w:tr>
      <w:tr w:rsidR="00EE1CEB" w:rsidRPr="00C04D5C" w:rsidTr="00F101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31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  <w:lang w:val="en-US"/>
              </w:rPr>
              <w:t>VII</w:t>
            </w:r>
            <w:r w:rsidRPr="00EE1CEB">
              <w:rPr>
                <w:sz w:val="26"/>
                <w:szCs w:val="26"/>
              </w:rPr>
              <w:t xml:space="preserve"> Спартакиада пенсионеров России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Белгород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EB" w:rsidRPr="00EE1CEB" w:rsidRDefault="00EE1CEB" w:rsidP="00EE1CE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9</w:t>
            </w:r>
          </w:p>
        </w:tc>
      </w:tr>
      <w:tr w:rsidR="00F101E1" w:rsidRPr="00C04D5C" w:rsidTr="00E11527">
        <w:tc>
          <w:tcPr>
            <w:tcW w:w="10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1" w:rsidRPr="00C04D5C" w:rsidRDefault="00F101E1" w:rsidP="00F101E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ВСЕРОССИЙСКИЕ И ОБЛАСТНЫЕ КОМПЛЕКСНЫЕ МЕРОПРИЯТИЯ, ПРОХОДЯЩИЕ НА ТЕРРИТОРИИ ОБЛАСТИ</w:t>
            </w:r>
          </w:p>
        </w:tc>
      </w:tr>
      <w:tr w:rsidR="00F101E1" w:rsidRPr="00C04D5C" w:rsidTr="00D479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1" w:rsidRPr="00C04D5C" w:rsidRDefault="00F101E1" w:rsidP="00F101E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№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1" w:rsidRPr="00C04D5C" w:rsidRDefault="00F101E1" w:rsidP="00F101E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 xml:space="preserve">Наименование  </w:t>
            </w:r>
            <w:proofErr w:type="spellStart"/>
            <w:r w:rsidRPr="00C04D5C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1" w:rsidRPr="00C04D5C" w:rsidRDefault="00F101E1" w:rsidP="00F101E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Сроки</w:t>
            </w:r>
          </w:p>
          <w:p w:rsidR="00F101E1" w:rsidRPr="00C04D5C" w:rsidRDefault="00F101E1" w:rsidP="00F101E1">
            <w:pPr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1" w:rsidRPr="00C04D5C" w:rsidRDefault="00F101E1" w:rsidP="00F101E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Место</w:t>
            </w:r>
          </w:p>
          <w:p w:rsidR="00F101E1" w:rsidRPr="00C04D5C" w:rsidRDefault="00F101E1" w:rsidP="00F101E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проведения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1" w:rsidRPr="00C04D5C" w:rsidRDefault="00F101E1" w:rsidP="00F101E1">
            <w:pPr>
              <w:jc w:val="center"/>
              <w:rPr>
                <w:b/>
                <w:sz w:val="26"/>
                <w:szCs w:val="26"/>
              </w:rPr>
            </w:pPr>
            <w:r w:rsidRPr="00C04D5C">
              <w:rPr>
                <w:b/>
                <w:sz w:val="26"/>
                <w:szCs w:val="26"/>
              </w:rPr>
              <w:t>Количество участников</w:t>
            </w:r>
          </w:p>
        </w:tc>
      </w:tr>
      <w:tr w:rsidR="00F101E1" w:rsidRPr="00103413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103413" w:rsidRDefault="00F101E1" w:rsidP="00CE422F">
            <w:pPr>
              <w:jc w:val="center"/>
              <w:rPr>
                <w:sz w:val="26"/>
                <w:szCs w:val="26"/>
              </w:rPr>
            </w:pPr>
            <w:r w:rsidRPr="00103413">
              <w:rPr>
                <w:sz w:val="26"/>
                <w:szCs w:val="26"/>
              </w:rPr>
              <w:t>1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103413" w:rsidRDefault="00F101E1" w:rsidP="00CE422F">
            <w:pPr>
              <w:rPr>
                <w:sz w:val="26"/>
                <w:szCs w:val="26"/>
              </w:rPr>
            </w:pPr>
            <w:r w:rsidRPr="00103413">
              <w:rPr>
                <w:sz w:val="26"/>
                <w:szCs w:val="26"/>
              </w:rPr>
              <w:t>Всероссийские соревнования юных хоккеистов</w:t>
            </w:r>
            <w:r>
              <w:rPr>
                <w:sz w:val="26"/>
                <w:szCs w:val="26"/>
              </w:rPr>
              <w:t xml:space="preserve"> клуба «Золотая шайба» имени А.</w:t>
            </w:r>
            <w:r w:rsidR="00BA7E7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В. Тарасова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BA7E7B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01.01–</w:t>
            </w:r>
            <w:r w:rsidR="00F101E1">
              <w:rPr>
                <w:sz w:val="26"/>
                <w:szCs w:val="26"/>
              </w:rPr>
              <w:t>01.04</w:t>
            </w:r>
          </w:p>
          <w:p w:rsidR="00F101E1" w:rsidRPr="00103413" w:rsidRDefault="00BA7E7B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01.11–</w:t>
            </w:r>
            <w:r w:rsidR="00F101E1">
              <w:rPr>
                <w:sz w:val="26"/>
                <w:szCs w:val="26"/>
              </w:rPr>
              <w:t>30.12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103413" w:rsidRDefault="00BD1986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101E1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103413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F101E1" w:rsidTr="00CE422F">
        <w:trPr>
          <w:trHeight w:val="11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CE42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>
              <w:rPr>
                <w:sz w:val="26"/>
                <w:szCs w:val="26"/>
              </w:rPr>
              <w:t xml:space="preserve"> Всероссийский фестиваль по хоккею среди любительских команд:</w:t>
            </w:r>
          </w:p>
          <w:p w:rsidR="00F101E1" w:rsidRDefault="00F101E1" w:rsidP="00CE42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отборочный этап</w:t>
            </w:r>
          </w:p>
          <w:p w:rsidR="00F101E1" w:rsidRPr="009B1EBF" w:rsidRDefault="00F101E1" w:rsidP="00CE42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</w:p>
          <w:p w:rsidR="00F101E1" w:rsidRDefault="00CE422F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F101E1">
              <w:rPr>
                <w:sz w:val="26"/>
                <w:szCs w:val="26"/>
              </w:rPr>
              <w:t xml:space="preserve"> течение года</w:t>
            </w:r>
          </w:p>
          <w:p w:rsidR="00F101E1" w:rsidRDefault="00CE422F" w:rsidP="00BA7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F101E1">
              <w:rPr>
                <w:sz w:val="26"/>
                <w:szCs w:val="26"/>
              </w:rPr>
              <w:t>2</w:t>
            </w:r>
            <w:r w:rsidR="00BA7E7B">
              <w:rPr>
                <w:sz w:val="26"/>
                <w:szCs w:val="26"/>
              </w:rPr>
              <w:t>–</w:t>
            </w:r>
            <w:r w:rsidR="00F101E1">
              <w:rPr>
                <w:sz w:val="26"/>
                <w:szCs w:val="26"/>
              </w:rPr>
              <w:t>17.05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</w:p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</w:p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Сочи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101E1" w:rsidTr="00CE422F">
        <w:trPr>
          <w:trHeight w:val="8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Pr="00053EA5" w:rsidRDefault="00F101E1" w:rsidP="00BA7E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Турнир по хоккею </w:t>
            </w:r>
            <w:r w:rsidR="00BA7E7B">
              <w:rPr>
                <w:sz w:val="26"/>
                <w:szCs w:val="26"/>
              </w:rPr>
              <w:t>«Рождественский К</w:t>
            </w:r>
            <w:r>
              <w:rPr>
                <w:sz w:val="26"/>
                <w:szCs w:val="26"/>
              </w:rPr>
              <w:t>убок» среди ветеранов 60 лет и старше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  <w:r w:rsidR="00BD1986">
              <w:rPr>
                <w:sz w:val="26"/>
                <w:szCs w:val="26"/>
              </w:rPr>
              <w:t>,</w:t>
            </w:r>
          </w:p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ЛДС «Родник»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1" w:rsidRDefault="00F101E1" w:rsidP="00CE42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D76F78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830E7E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BA7E7B">
            <w:pPr>
              <w:rPr>
                <w:sz w:val="26"/>
                <w:szCs w:val="26"/>
              </w:rPr>
            </w:pPr>
            <w:r w:rsidRPr="00394FDA">
              <w:rPr>
                <w:sz w:val="26"/>
                <w:szCs w:val="26"/>
              </w:rPr>
              <w:t xml:space="preserve">Первенство Сибирского </w:t>
            </w:r>
            <w:r w:rsidR="00BA7E7B">
              <w:rPr>
                <w:sz w:val="26"/>
                <w:szCs w:val="26"/>
              </w:rPr>
              <w:t>ф</w:t>
            </w:r>
            <w:r w:rsidRPr="00394FDA">
              <w:rPr>
                <w:sz w:val="26"/>
                <w:szCs w:val="26"/>
              </w:rPr>
              <w:t>едерального округа по лыжным гонкам среди любителей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BA7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30.01</w:t>
            </w:r>
            <w:r w:rsidR="00BA7E7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02.02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D76F78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Pr="00C13CA7" w:rsidRDefault="00830E7E" w:rsidP="00D76F78">
            <w:pPr>
              <w:jc w:val="center"/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t>5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Pr="00C13CA7" w:rsidRDefault="00D76F78" w:rsidP="00D76F78">
            <w:pPr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t>73-я комплексная Спартакиада Новосибирской области</w:t>
            </w:r>
            <w:r w:rsidR="00D25310" w:rsidRPr="00C13CA7">
              <w:rPr>
                <w:sz w:val="26"/>
                <w:szCs w:val="26"/>
              </w:rPr>
              <w:t xml:space="preserve"> организации</w:t>
            </w:r>
          </w:p>
          <w:p w:rsidR="00D76F78" w:rsidRPr="00C13CA7" w:rsidRDefault="00D76F78" w:rsidP="00D76F78">
            <w:pPr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t>Общества «Динамо»</w:t>
            </w:r>
            <w:r w:rsidR="00D25310" w:rsidRPr="00C13CA7">
              <w:rPr>
                <w:sz w:val="26"/>
                <w:szCs w:val="26"/>
              </w:rPr>
              <w:t xml:space="preserve"> среди коллективов физической культуры 1, </w:t>
            </w:r>
            <w:r w:rsidR="00D25310" w:rsidRPr="00C13CA7">
              <w:rPr>
                <w:sz w:val="26"/>
                <w:szCs w:val="26"/>
              </w:rPr>
              <w:lastRenderedPageBreak/>
              <w:t>2, 3 групп, группы «Здоровье», личные первенства среди женщин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Pr="00C13CA7" w:rsidRDefault="00BA7E7B" w:rsidP="00D76F78">
            <w:pPr>
              <w:jc w:val="center"/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lastRenderedPageBreak/>
              <w:t xml:space="preserve">Январь – </w:t>
            </w:r>
            <w:r w:rsidR="00D76F78" w:rsidRPr="00C13CA7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Pr="00C13CA7" w:rsidRDefault="00D76F78" w:rsidP="00D76F78">
            <w:pPr>
              <w:jc w:val="center"/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 w:rsidRPr="00C13CA7">
              <w:rPr>
                <w:sz w:val="26"/>
                <w:szCs w:val="26"/>
              </w:rPr>
              <w:t>4000</w:t>
            </w:r>
            <w:bookmarkStart w:id="0" w:name="_GoBack"/>
            <w:bookmarkEnd w:id="0"/>
          </w:p>
        </w:tc>
      </w:tr>
      <w:tr w:rsidR="00D76F78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830E7E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Комплексная Спартакиада ГУ МВД России по Новосибирской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BA7E7B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– </w:t>
            </w:r>
            <w:r w:rsidR="00D76F78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2500</w:t>
            </w:r>
          </w:p>
        </w:tc>
      </w:tr>
      <w:tr w:rsidR="00D76F78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830E7E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XXXVIII</w:t>
            </w:r>
            <w:r>
              <w:rPr>
                <w:sz w:val="26"/>
                <w:szCs w:val="26"/>
              </w:rPr>
              <w:t xml:space="preserve"> Всероссийская массовая лыжная гонка «Лыжня России</w:t>
            </w:r>
            <w:r w:rsidR="00EE1CEB">
              <w:rPr>
                <w:sz w:val="26"/>
                <w:szCs w:val="26"/>
              </w:rPr>
              <w:t xml:space="preserve"> – 2020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районы и городские округа области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11000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</w:tc>
      </w:tr>
      <w:tr w:rsidR="00D76F78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830E7E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Pr="00EE686A" w:rsidRDefault="00D76F78" w:rsidP="00D76F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Агитационный лыжный переход, </w:t>
            </w:r>
            <w:proofErr w:type="spellStart"/>
            <w:r>
              <w:rPr>
                <w:sz w:val="26"/>
                <w:szCs w:val="26"/>
              </w:rPr>
              <w:t>посвященный</w:t>
            </w:r>
            <w:proofErr w:type="spellEnd"/>
            <w:r>
              <w:rPr>
                <w:sz w:val="26"/>
                <w:szCs w:val="26"/>
              </w:rPr>
              <w:t xml:space="preserve"> 75-летию Победы в Великой Отечественной войне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BA7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BA7E7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07.03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Болотнинский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Тогучинский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Маслянинский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Черепановский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Сузунский</w:t>
            </w:r>
            <w:proofErr w:type="spellEnd"/>
          </w:p>
          <w:p w:rsidR="00EA5EFD" w:rsidRDefault="00EA5EFD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районы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D76F78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830E7E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 w:rsidRPr="002753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зимняя Спартакиада муниципальных образований Новосибирской области, </w:t>
            </w:r>
            <w:proofErr w:type="spellStart"/>
            <w:r>
              <w:rPr>
                <w:sz w:val="26"/>
                <w:szCs w:val="26"/>
              </w:rPr>
              <w:t>посвященная</w:t>
            </w:r>
            <w:proofErr w:type="spellEnd"/>
            <w:r>
              <w:rPr>
                <w:sz w:val="26"/>
                <w:szCs w:val="26"/>
              </w:rPr>
              <w:t xml:space="preserve"> 75-летию Победы в Великой Отечественной войне</w:t>
            </w:r>
          </w:p>
          <w:p w:rsidR="00D76F78" w:rsidRDefault="00D76F78" w:rsidP="00D76F7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Полиатлон</w:t>
            </w:r>
            <w:proofErr w:type="spellEnd"/>
          </w:p>
          <w:p w:rsidR="00D76F78" w:rsidRPr="002753C6" w:rsidRDefault="00D76F78" w:rsidP="00D76F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Шорт-трек</w:t>
            </w:r>
          </w:p>
          <w:p w:rsidR="00D76F78" w:rsidRDefault="00D76F78" w:rsidP="00D76F78">
            <w:pPr>
              <w:rPr>
                <w:sz w:val="26"/>
                <w:szCs w:val="26"/>
              </w:rPr>
            </w:pPr>
          </w:p>
          <w:p w:rsidR="00D76F78" w:rsidRPr="00EE686A" w:rsidRDefault="00D76F78" w:rsidP="00D76F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 соревнования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BA7E7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16.02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BA7E7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23.02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BA7E7B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D76F78">
              <w:rPr>
                <w:sz w:val="26"/>
                <w:szCs w:val="26"/>
              </w:rPr>
              <w:t>08.03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Маслянино</w:t>
            </w:r>
            <w:r>
              <w:rPr>
                <w:sz w:val="26"/>
                <w:szCs w:val="26"/>
              </w:rPr>
              <w:br/>
              <w:t>Татарск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Pr="002753C6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Сузун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</w:t>
            </w:r>
          </w:p>
        </w:tc>
      </w:tr>
      <w:tr w:rsidR="00D76F78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30E7E">
              <w:rPr>
                <w:sz w:val="26"/>
                <w:szCs w:val="26"/>
              </w:rPr>
              <w:t>0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Pr="00394FDA" w:rsidRDefault="00D76F78" w:rsidP="00DC609C">
            <w:pPr>
              <w:rPr>
                <w:sz w:val="26"/>
                <w:szCs w:val="26"/>
              </w:rPr>
            </w:pPr>
            <w:r w:rsidRPr="00394FDA">
              <w:rPr>
                <w:sz w:val="26"/>
                <w:szCs w:val="26"/>
              </w:rPr>
              <w:t xml:space="preserve">Первенство </w:t>
            </w:r>
            <w:r w:rsidR="00DC609C">
              <w:rPr>
                <w:sz w:val="26"/>
                <w:szCs w:val="26"/>
              </w:rPr>
              <w:t xml:space="preserve">России </w:t>
            </w:r>
            <w:r>
              <w:rPr>
                <w:sz w:val="26"/>
                <w:szCs w:val="26"/>
              </w:rPr>
              <w:t xml:space="preserve">по </w:t>
            </w:r>
            <w:r w:rsidR="00DC609C">
              <w:rPr>
                <w:sz w:val="26"/>
                <w:szCs w:val="26"/>
              </w:rPr>
              <w:t xml:space="preserve">лыжному </w:t>
            </w:r>
            <w:r>
              <w:rPr>
                <w:sz w:val="26"/>
                <w:szCs w:val="26"/>
              </w:rPr>
              <w:t xml:space="preserve">марафону среди </w:t>
            </w:r>
            <w:r w:rsidR="00DC609C">
              <w:rPr>
                <w:sz w:val="26"/>
                <w:szCs w:val="26"/>
              </w:rPr>
              <w:t>спортсменов–</w:t>
            </w:r>
            <w:r>
              <w:rPr>
                <w:sz w:val="26"/>
                <w:szCs w:val="26"/>
              </w:rPr>
              <w:t>любителей «</w:t>
            </w:r>
            <w:r w:rsidRPr="00394FDA">
              <w:rPr>
                <w:sz w:val="26"/>
                <w:szCs w:val="26"/>
              </w:rPr>
              <w:t>45 Нов</w:t>
            </w:r>
            <w:r w:rsidR="00BA7E7B">
              <w:rPr>
                <w:sz w:val="26"/>
                <w:szCs w:val="26"/>
              </w:rPr>
              <w:t xml:space="preserve">осибирский лыжный сверхмарафон </w:t>
            </w:r>
            <w:r w:rsidR="00DC609C">
              <w:rPr>
                <w:sz w:val="26"/>
                <w:szCs w:val="26"/>
              </w:rPr>
              <w:t xml:space="preserve">60 км </w:t>
            </w:r>
            <w:r w:rsidR="00BA7E7B">
              <w:rPr>
                <w:sz w:val="26"/>
                <w:szCs w:val="26"/>
              </w:rPr>
              <w:t>–</w:t>
            </w:r>
            <w:r w:rsidRPr="00394FDA">
              <w:rPr>
                <w:sz w:val="26"/>
                <w:szCs w:val="26"/>
              </w:rPr>
              <w:t xml:space="preserve"> Мемориал В.</w:t>
            </w:r>
            <w:r w:rsidR="00BA7E7B">
              <w:rPr>
                <w:sz w:val="26"/>
                <w:szCs w:val="26"/>
              </w:rPr>
              <w:t xml:space="preserve"> </w:t>
            </w:r>
            <w:proofErr w:type="spellStart"/>
            <w:r w:rsidRPr="00394FDA">
              <w:rPr>
                <w:sz w:val="26"/>
                <w:szCs w:val="26"/>
              </w:rPr>
              <w:t>Пелеганчука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BA7E7B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D76F78">
              <w:rPr>
                <w:sz w:val="26"/>
                <w:szCs w:val="26"/>
              </w:rPr>
              <w:t>09.03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D76F78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30E7E">
              <w:rPr>
                <w:sz w:val="26"/>
                <w:szCs w:val="26"/>
              </w:rPr>
              <w:t>1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IX</w:t>
            </w:r>
            <w:r>
              <w:rPr>
                <w:sz w:val="26"/>
                <w:szCs w:val="26"/>
              </w:rPr>
              <w:t xml:space="preserve"> зимняя Спартакиада пенсионеров Новосибирской области, </w:t>
            </w:r>
            <w:proofErr w:type="spellStart"/>
            <w:r>
              <w:rPr>
                <w:sz w:val="26"/>
                <w:szCs w:val="26"/>
              </w:rPr>
              <w:t>посвященная</w:t>
            </w:r>
            <w:proofErr w:type="spellEnd"/>
            <w:r>
              <w:rPr>
                <w:sz w:val="26"/>
                <w:szCs w:val="26"/>
              </w:rPr>
              <w:t xml:space="preserve"> 75-летию Победы в Великой Отечественной войне</w:t>
            </w:r>
          </w:p>
          <w:p w:rsidR="00D76F78" w:rsidRDefault="00D76F78" w:rsidP="00D76F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Зональные соревнования</w:t>
            </w:r>
          </w:p>
          <w:p w:rsidR="00D76F78" w:rsidRDefault="00D76F78" w:rsidP="00D76F78">
            <w:pPr>
              <w:rPr>
                <w:sz w:val="26"/>
                <w:szCs w:val="26"/>
              </w:rPr>
            </w:pPr>
          </w:p>
          <w:p w:rsidR="00D76F78" w:rsidRPr="004478BD" w:rsidRDefault="00D76F78" w:rsidP="00D76F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 соревнования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BA7E7B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D76F78">
              <w:rPr>
                <w:sz w:val="26"/>
                <w:szCs w:val="26"/>
              </w:rPr>
              <w:t>13.03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Чулым, Кочки, Чаны, Тогучин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</w:t>
            </w:r>
          </w:p>
          <w:p w:rsidR="00D76F78" w:rsidRDefault="00D76F78" w:rsidP="00D76F78">
            <w:pPr>
              <w:jc w:val="center"/>
              <w:rPr>
                <w:sz w:val="26"/>
                <w:szCs w:val="26"/>
              </w:rPr>
            </w:pPr>
          </w:p>
        </w:tc>
      </w:tr>
      <w:tr w:rsidR="00B177E1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30E7E">
              <w:rPr>
                <w:sz w:val="26"/>
                <w:szCs w:val="26"/>
              </w:rPr>
              <w:t>2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6B7388" w:rsidRDefault="00B177E1" w:rsidP="00B177E1">
            <w:pPr>
              <w:rPr>
                <w:sz w:val="26"/>
                <w:szCs w:val="26"/>
              </w:rPr>
            </w:pPr>
            <w:r w:rsidRPr="006B7388">
              <w:rPr>
                <w:sz w:val="26"/>
                <w:szCs w:val="26"/>
              </w:rPr>
              <w:t>Всероссийский фестиваль боевых искусств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6B7388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  <w:r w:rsidR="00BA7E7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–</w:t>
            </w:r>
            <w:r w:rsidR="00BA7E7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6B7388" w:rsidRDefault="00B177E1" w:rsidP="00B177E1">
            <w:pPr>
              <w:jc w:val="center"/>
              <w:rPr>
                <w:sz w:val="26"/>
                <w:szCs w:val="26"/>
              </w:rPr>
            </w:pPr>
            <w:r w:rsidRPr="006B73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6B7388" w:rsidRDefault="00B177E1" w:rsidP="00BA7E7B">
            <w:pPr>
              <w:jc w:val="center"/>
              <w:rPr>
                <w:sz w:val="26"/>
                <w:szCs w:val="26"/>
              </w:rPr>
            </w:pPr>
            <w:r w:rsidRPr="006B7388">
              <w:rPr>
                <w:sz w:val="26"/>
                <w:szCs w:val="26"/>
              </w:rPr>
              <w:t>2500</w:t>
            </w:r>
          </w:p>
        </w:tc>
      </w:tr>
      <w:tr w:rsidR="00B177E1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30E7E">
              <w:rPr>
                <w:sz w:val="26"/>
                <w:szCs w:val="26"/>
              </w:rPr>
              <w:t>3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053EA5" w:rsidRDefault="00B177E1" w:rsidP="00BA7E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Турнир по хоккею памяти В.</w:t>
            </w:r>
            <w:r w:rsidR="00BA7E7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Т. </w:t>
            </w:r>
            <w:proofErr w:type="spellStart"/>
            <w:r>
              <w:rPr>
                <w:sz w:val="26"/>
                <w:szCs w:val="26"/>
              </w:rPr>
              <w:t>Щемелинского</w:t>
            </w:r>
            <w:proofErr w:type="spellEnd"/>
            <w:r>
              <w:rPr>
                <w:sz w:val="26"/>
                <w:szCs w:val="26"/>
              </w:rPr>
              <w:t xml:space="preserve"> среди ветеранов 55 лет и старше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  <w:r w:rsidR="00BD1986">
              <w:rPr>
                <w:sz w:val="26"/>
                <w:szCs w:val="26"/>
              </w:rPr>
              <w:t>,</w:t>
            </w:r>
          </w:p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ЛДС «Родник»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B177E1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30E7E">
              <w:rPr>
                <w:sz w:val="26"/>
                <w:szCs w:val="26"/>
              </w:rPr>
              <w:t>4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44224B" w:rsidRDefault="00B177E1" w:rsidP="00B177E1">
            <w:pPr>
              <w:widowControl w:val="0"/>
              <w:rPr>
                <w:color w:val="000000"/>
                <w:sz w:val="26"/>
                <w:szCs w:val="26"/>
              </w:rPr>
            </w:pPr>
            <w:r w:rsidRPr="0044224B">
              <w:rPr>
                <w:color w:val="000000"/>
                <w:sz w:val="26"/>
                <w:szCs w:val="26"/>
              </w:rPr>
              <w:t xml:space="preserve">Кубок памяти спортивного журналиста Сергея </w:t>
            </w:r>
            <w:proofErr w:type="spellStart"/>
            <w:r w:rsidRPr="0044224B">
              <w:rPr>
                <w:color w:val="000000"/>
                <w:sz w:val="26"/>
                <w:szCs w:val="26"/>
              </w:rPr>
              <w:t>Лукинского</w:t>
            </w:r>
            <w:proofErr w:type="spellEnd"/>
            <w:r w:rsidRPr="0044224B">
              <w:rPr>
                <w:color w:val="000000"/>
                <w:sz w:val="26"/>
                <w:szCs w:val="26"/>
              </w:rPr>
              <w:t xml:space="preserve"> по единоборствам «ЧЕМПИОНЫ ВЫЗЫВАЮТ ЧЕМПИОНОВ»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44224B" w:rsidRDefault="00B177E1" w:rsidP="00B177E1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44224B">
              <w:rPr>
                <w:color w:val="000000"/>
                <w:sz w:val="26"/>
                <w:szCs w:val="26"/>
              </w:rPr>
              <w:t>17–18.04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44224B" w:rsidRDefault="00B177E1" w:rsidP="00B177E1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44224B">
              <w:rPr>
                <w:rFonts w:eastAsia="Calibri"/>
                <w:sz w:val="26"/>
                <w:szCs w:val="26"/>
                <w:shd w:val="clear" w:color="auto" w:fill="FFFFFF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44224B" w:rsidRDefault="00B177E1" w:rsidP="00B177E1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44224B">
              <w:rPr>
                <w:color w:val="000000"/>
                <w:sz w:val="26"/>
                <w:szCs w:val="26"/>
              </w:rPr>
              <w:t>14</w:t>
            </w:r>
          </w:p>
        </w:tc>
      </w:tr>
      <w:tr w:rsidR="00B177E1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30E7E">
              <w:rPr>
                <w:sz w:val="26"/>
                <w:szCs w:val="26"/>
              </w:rPr>
              <w:t>5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06" w:rsidRPr="00E25306" w:rsidRDefault="00E25306" w:rsidP="00E25306">
            <w:pPr>
              <w:widowControl w:val="0"/>
              <w:rPr>
                <w:color w:val="000000"/>
                <w:sz w:val="26"/>
                <w:szCs w:val="26"/>
              </w:rPr>
            </w:pPr>
            <w:r w:rsidRPr="00E25306">
              <w:rPr>
                <w:color w:val="000000"/>
                <w:sz w:val="26"/>
                <w:szCs w:val="26"/>
              </w:rPr>
              <w:t>74-я легкоатлетическая эстафета</w:t>
            </w:r>
          </w:p>
          <w:p w:rsidR="00E25306" w:rsidRPr="00E25306" w:rsidRDefault="00E25306" w:rsidP="00E25306">
            <w:pPr>
              <w:widowControl w:val="0"/>
              <w:rPr>
                <w:color w:val="000000"/>
                <w:sz w:val="26"/>
                <w:szCs w:val="26"/>
              </w:rPr>
            </w:pPr>
            <w:r w:rsidRPr="00E25306">
              <w:rPr>
                <w:color w:val="000000"/>
                <w:sz w:val="26"/>
                <w:szCs w:val="26"/>
              </w:rPr>
              <w:t>памяти А.И. Покрышкина,</w:t>
            </w:r>
          </w:p>
          <w:p w:rsidR="00E25306" w:rsidRPr="00E25306" w:rsidRDefault="00E25306" w:rsidP="00E25306">
            <w:pPr>
              <w:widowControl w:val="0"/>
              <w:rPr>
                <w:color w:val="000000"/>
                <w:sz w:val="26"/>
                <w:szCs w:val="26"/>
              </w:rPr>
            </w:pPr>
            <w:r w:rsidRPr="00E25306">
              <w:rPr>
                <w:color w:val="000000"/>
                <w:sz w:val="26"/>
                <w:szCs w:val="26"/>
              </w:rPr>
              <w:t xml:space="preserve">посвящённая 75-й годовщине </w:t>
            </w:r>
            <w:r w:rsidRPr="00E25306">
              <w:rPr>
                <w:color w:val="000000"/>
                <w:sz w:val="26"/>
                <w:szCs w:val="26"/>
              </w:rPr>
              <w:lastRenderedPageBreak/>
              <w:t>Победы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B177E1" w:rsidRDefault="00E25306" w:rsidP="00E25306">
            <w:pPr>
              <w:widowControl w:val="0"/>
              <w:rPr>
                <w:sz w:val="26"/>
                <w:szCs w:val="26"/>
              </w:rPr>
            </w:pPr>
            <w:r w:rsidRPr="00E25306">
              <w:rPr>
                <w:color w:val="000000"/>
                <w:sz w:val="26"/>
                <w:szCs w:val="26"/>
              </w:rPr>
              <w:t>в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E25306">
              <w:rPr>
                <w:color w:val="000000"/>
                <w:sz w:val="26"/>
                <w:szCs w:val="26"/>
              </w:rPr>
              <w:t>Великой Отечественной войне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</w:t>
            </w:r>
          </w:p>
        </w:tc>
      </w:tr>
      <w:tr w:rsidR="00B177E1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  <w:r w:rsidR="00830E7E">
              <w:rPr>
                <w:sz w:val="26"/>
                <w:szCs w:val="26"/>
              </w:rPr>
              <w:t>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массовые соревнования по спортивному ориентированию</w:t>
            </w:r>
          </w:p>
          <w:p w:rsidR="00B177E1" w:rsidRDefault="00B177E1" w:rsidP="00B17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«Российский Азимут</w:t>
            </w:r>
            <w:r w:rsidR="00EE1CEB">
              <w:rPr>
                <w:sz w:val="26"/>
                <w:szCs w:val="26"/>
              </w:rPr>
              <w:t xml:space="preserve"> – 2020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6.05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  <w:tr w:rsidR="00B177E1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830E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30E7E">
              <w:rPr>
                <w:sz w:val="26"/>
                <w:szCs w:val="26"/>
              </w:rPr>
              <w:t>7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наций по волейболу в формате «МИКСТ 4+2»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394FDA" w:rsidRDefault="00BA7E7B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="00B177E1">
              <w:rPr>
                <w:sz w:val="26"/>
                <w:szCs w:val="26"/>
              </w:rPr>
              <w:t>24.05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B177E1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30E7E">
              <w:rPr>
                <w:sz w:val="26"/>
                <w:szCs w:val="26"/>
              </w:rPr>
              <w:t>8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6B7388" w:rsidRDefault="00BA7E7B" w:rsidP="00B17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Фестиваль с</w:t>
            </w:r>
            <w:r w:rsidR="00B177E1" w:rsidRPr="006B7388">
              <w:rPr>
                <w:sz w:val="26"/>
                <w:szCs w:val="26"/>
              </w:rPr>
              <w:t>порта «Время быть вместе»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6B7388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6B7388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A40FBC" w:rsidRDefault="00B177E1" w:rsidP="00B177E1">
            <w:pPr>
              <w:pStyle w:val="1"/>
              <w:tabs>
                <w:tab w:val="left" w:pos="2952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Сузун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6B7388" w:rsidRDefault="00B177E1" w:rsidP="00B177E1">
            <w:pPr>
              <w:jc w:val="center"/>
              <w:rPr>
                <w:sz w:val="26"/>
                <w:szCs w:val="26"/>
              </w:rPr>
            </w:pPr>
            <w:r w:rsidRPr="006B7388">
              <w:rPr>
                <w:sz w:val="26"/>
                <w:szCs w:val="26"/>
              </w:rPr>
              <w:t>300</w:t>
            </w:r>
          </w:p>
        </w:tc>
      </w:tr>
      <w:tr w:rsidR="00B177E1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830E7E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Pr="00394FDA" w:rsidRDefault="00B177E1" w:rsidP="00B17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IV </w:t>
            </w:r>
            <w:r>
              <w:rPr>
                <w:sz w:val="26"/>
                <w:szCs w:val="26"/>
              </w:rPr>
              <w:t>Всероссийский полумарафон «</w:t>
            </w:r>
            <w:proofErr w:type="spellStart"/>
            <w:r>
              <w:rPr>
                <w:sz w:val="26"/>
                <w:szCs w:val="26"/>
              </w:rPr>
              <w:t>ЗаБег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1" w:rsidRDefault="00B177E1" w:rsidP="00B17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30E7E">
              <w:rPr>
                <w:sz w:val="26"/>
                <w:szCs w:val="26"/>
              </w:rPr>
              <w:t>0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</w:t>
            </w:r>
            <w:r>
              <w:rPr>
                <w:sz w:val="26"/>
                <w:szCs w:val="26"/>
              </w:rPr>
              <w:t xml:space="preserve"> летняя Спартакиада пенсионеров Новосибирской области, </w:t>
            </w:r>
            <w:proofErr w:type="spellStart"/>
            <w:r>
              <w:rPr>
                <w:sz w:val="26"/>
                <w:szCs w:val="26"/>
              </w:rPr>
              <w:t>посвященная</w:t>
            </w:r>
            <w:proofErr w:type="spellEnd"/>
            <w:r>
              <w:rPr>
                <w:sz w:val="26"/>
                <w:szCs w:val="26"/>
              </w:rPr>
              <w:t xml:space="preserve"> 75-летию Победы в Великой Отечественной войне</w:t>
            </w:r>
          </w:p>
          <w:p w:rsidR="00F314AB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Зональные соревнования</w:t>
            </w:r>
          </w:p>
          <w:p w:rsidR="00F314AB" w:rsidRDefault="00F314AB" w:rsidP="00F314AB">
            <w:pPr>
              <w:rPr>
                <w:sz w:val="26"/>
                <w:szCs w:val="26"/>
              </w:rPr>
            </w:pPr>
          </w:p>
          <w:p w:rsidR="00F314AB" w:rsidRDefault="00F314AB" w:rsidP="00F314AB">
            <w:pPr>
              <w:rPr>
                <w:sz w:val="26"/>
                <w:szCs w:val="26"/>
              </w:rPr>
            </w:pPr>
          </w:p>
          <w:p w:rsidR="00F314AB" w:rsidRPr="00B14218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Финальные соревнования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27.05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BA7E7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F314AB">
              <w:rPr>
                <w:sz w:val="26"/>
                <w:szCs w:val="26"/>
              </w:rPr>
              <w:t>07.06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Карасук, Барабинск, Мошково, Линево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30E7E">
              <w:rPr>
                <w:sz w:val="26"/>
                <w:szCs w:val="26"/>
              </w:rPr>
              <w:t>1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4D47EB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Спартакиада казачьей </w:t>
            </w:r>
            <w:proofErr w:type="spellStart"/>
            <w:r>
              <w:rPr>
                <w:sz w:val="26"/>
                <w:szCs w:val="26"/>
              </w:rPr>
              <w:t>молодежи</w:t>
            </w:r>
            <w:proofErr w:type="spellEnd"/>
            <w:r>
              <w:rPr>
                <w:sz w:val="26"/>
                <w:szCs w:val="26"/>
              </w:rPr>
              <w:t xml:space="preserve"> «СПОЛОХ»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30E7E">
              <w:rPr>
                <w:sz w:val="26"/>
                <w:szCs w:val="26"/>
              </w:rPr>
              <w:t>2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Спартакиада Новосибирской области среди </w:t>
            </w:r>
            <w:proofErr w:type="spellStart"/>
            <w:r>
              <w:rPr>
                <w:sz w:val="26"/>
                <w:szCs w:val="26"/>
              </w:rPr>
              <w:t>молодежи</w:t>
            </w:r>
            <w:proofErr w:type="spellEnd"/>
            <w:r>
              <w:rPr>
                <w:sz w:val="26"/>
                <w:szCs w:val="26"/>
              </w:rPr>
              <w:t xml:space="preserve"> допризывного возраста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F314AB" w:rsidTr="00CE422F">
        <w:trPr>
          <w:trHeight w:val="6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30E7E">
              <w:rPr>
                <w:sz w:val="26"/>
                <w:szCs w:val="26"/>
              </w:rPr>
              <w:t>3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1A22B9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XXXVI</w:t>
            </w:r>
            <w:r>
              <w:rPr>
                <w:sz w:val="26"/>
                <w:szCs w:val="26"/>
              </w:rPr>
              <w:t xml:space="preserve"> летние сельские спортивные игры Новосибирской области, </w:t>
            </w:r>
            <w:proofErr w:type="spellStart"/>
            <w:r>
              <w:rPr>
                <w:sz w:val="26"/>
                <w:szCs w:val="26"/>
              </w:rPr>
              <w:t>посвященные</w:t>
            </w:r>
            <w:proofErr w:type="spellEnd"/>
            <w:r>
              <w:rPr>
                <w:sz w:val="26"/>
                <w:szCs w:val="26"/>
              </w:rPr>
              <w:t xml:space="preserve"> 75-летию Победы в Великой Отечественной войне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BA7E7B">
              <w:rPr>
                <w:sz w:val="26"/>
                <w:szCs w:val="26"/>
              </w:rPr>
              <w:t>2–</w:t>
            </w:r>
            <w:r>
              <w:rPr>
                <w:sz w:val="26"/>
                <w:szCs w:val="26"/>
              </w:rPr>
              <w:t>0</w:t>
            </w:r>
            <w:r w:rsidRPr="00CE422F">
              <w:rPr>
                <w:sz w:val="26"/>
                <w:szCs w:val="26"/>
              </w:rPr>
              <w:t>5.07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Купино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9612D9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</w:t>
            </w:r>
          </w:p>
        </w:tc>
      </w:tr>
      <w:tr w:rsidR="00F314AB" w:rsidTr="00CE422F">
        <w:trPr>
          <w:trHeight w:val="6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30E7E">
              <w:rPr>
                <w:sz w:val="26"/>
                <w:szCs w:val="26"/>
              </w:rPr>
              <w:t>4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0F3CFB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Физкультурно-спортивное мероприятие «Гонка Героев»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30E7E">
              <w:rPr>
                <w:sz w:val="26"/>
                <w:szCs w:val="26"/>
              </w:rPr>
              <w:t>5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массовые соревнования по уличному баскетболу «Оранжевый мяч»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30E7E">
              <w:rPr>
                <w:sz w:val="26"/>
                <w:szCs w:val="26"/>
              </w:rPr>
              <w:t>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D27623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 xml:space="preserve"> летняя Спартакиада работников медицинских организаций Новосибирской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830E7E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16571E" w:rsidRDefault="00BA7E7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Фестиваль б</w:t>
            </w:r>
            <w:r w:rsidR="00F314AB" w:rsidRPr="0016571E">
              <w:rPr>
                <w:sz w:val="26"/>
                <w:szCs w:val="26"/>
              </w:rPr>
              <w:t>оевых искусств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16571E" w:rsidRDefault="00F314AB" w:rsidP="00F314AB">
            <w:pPr>
              <w:jc w:val="center"/>
              <w:rPr>
                <w:sz w:val="26"/>
                <w:szCs w:val="26"/>
              </w:rPr>
            </w:pPr>
            <w:r w:rsidRPr="0016571E">
              <w:rPr>
                <w:sz w:val="26"/>
                <w:szCs w:val="26"/>
              </w:rPr>
              <w:t>Август</w:t>
            </w:r>
            <w:r w:rsidR="00EE1CEB">
              <w:rPr>
                <w:sz w:val="26"/>
                <w:szCs w:val="26"/>
              </w:rPr>
              <w:t xml:space="preserve"> </w:t>
            </w:r>
            <w:proofErr w:type="gramStart"/>
            <w:r w:rsidRPr="0016571E">
              <w:rPr>
                <w:sz w:val="26"/>
                <w:szCs w:val="26"/>
              </w:rPr>
              <w:t>–с</w:t>
            </w:r>
            <w:proofErr w:type="gramEnd"/>
            <w:r w:rsidRPr="0016571E">
              <w:rPr>
                <w:sz w:val="26"/>
                <w:szCs w:val="26"/>
              </w:rPr>
              <w:t>ентябрь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16571E" w:rsidRDefault="00F314AB" w:rsidP="00F314AB">
            <w:pPr>
              <w:pStyle w:val="1"/>
              <w:tabs>
                <w:tab w:val="left" w:pos="2952"/>
              </w:tabs>
              <w:jc w:val="center"/>
              <w:rPr>
                <w:sz w:val="26"/>
                <w:szCs w:val="26"/>
              </w:rPr>
            </w:pPr>
            <w:r w:rsidRPr="0016571E">
              <w:rPr>
                <w:sz w:val="26"/>
                <w:szCs w:val="26"/>
              </w:rPr>
              <w:t>Сузун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16571E" w:rsidRDefault="00F314AB" w:rsidP="00F314AB">
            <w:pPr>
              <w:jc w:val="center"/>
              <w:rPr>
                <w:sz w:val="26"/>
                <w:szCs w:val="26"/>
              </w:rPr>
            </w:pPr>
            <w:r w:rsidRPr="0016571E">
              <w:rPr>
                <w:sz w:val="26"/>
                <w:szCs w:val="26"/>
              </w:rPr>
              <w:t>300</w:t>
            </w:r>
          </w:p>
        </w:tc>
      </w:tr>
      <w:tr w:rsidR="00041D4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B" w:rsidRPr="00C32879" w:rsidRDefault="00830E7E" w:rsidP="00C020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B" w:rsidRPr="00C32879" w:rsidRDefault="00041D4B" w:rsidP="00C020DD">
            <w:pPr>
              <w:outlineLvl w:val="0"/>
              <w:rPr>
                <w:sz w:val="26"/>
                <w:szCs w:val="26"/>
              </w:rPr>
            </w:pPr>
            <w:r w:rsidRPr="00C32879">
              <w:rPr>
                <w:sz w:val="26"/>
                <w:szCs w:val="26"/>
              </w:rPr>
              <w:t xml:space="preserve">Сибирский фестиваль бега – XXIII Новосибирский полумарафон Александра </w:t>
            </w:r>
            <w:proofErr w:type="spellStart"/>
            <w:r w:rsidRPr="00C32879">
              <w:rPr>
                <w:sz w:val="26"/>
                <w:szCs w:val="26"/>
              </w:rPr>
              <w:t>Раевича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B" w:rsidRPr="00C32879" w:rsidRDefault="00041D4B" w:rsidP="00C020DD">
            <w:pPr>
              <w:jc w:val="center"/>
              <w:rPr>
                <w:sz w:val="26"/>
                <w:szCs w:val="26"/>
              </w:rPr>
            </w:pPr>
            <w:r w:rsidRPr="00C32879">
              <w:rPr>
                <w:sz w:val="26"/>
                <w:szCs w:val="26"/>
              </w:rPr>
              <w:t>12.09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B" w:rsidRPr="00C32879" w:rsidRDefault="00041D4B" w:rsidP="00C020DD">
            <w:pPr>
              <w:jc w:val="center"/>
              <w:rPr>
                <w:sz w:val="26"/>
                <w:szCs w:val="26"/>
              </w:rPr>
            </w:pPr>
            <w:r w:rsidRPr="00C32879">
              <w:rPr>
                <w:sz w:val="26"/>
                <w:szCs w:val="26"/>
              </w:rPr>
              <w:t>Новосибирск,</w:t>
            </w:r>
          </w:p>
          <w:p w:rsidR="00041D4B" w:rsidRPr="00C32879" w:rsidRDefault="00041D4B" w:rsidP="00C020DD">
            <w:pPr>
              <w:jc w:val="center"/>
              <w:rPr>
                <w:sz w:val="26"/>
                <w:szCs w:val="26"/>
              </w:rPr>
            </w:pPr>
            <w:r w:rsidRPr="00C32879">
              <w:rPr>
                <w:sz w:val="26"/>
                <w:szCs w:val="26"/>
              </w:rPr>
              <w:t>площадь Ленина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D4B" w:rsidRPr="00C32879" w:rsidRDefault="00041D4B" w:rsidP="00C020DD">
            <w:pPr>
              <w:widowControl w:val="0"/>
              <w:jc w:val="center"/>
              <w:rPr>
                <w:sz w:val="26"/>
                <w:szCs w:val="26"/>
              </w:rPr>
            </w:pPr>
            <w:r w:rsidRPr="00C32879">
              <w:rPr>
                <w:sz w:val="26"/>
                <w:szCs w:val="26"/>
              </w:rPr>
              <w:t>10 000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830E7E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день бега</w:t>
            </w:r>
          </w:p>
          <w:p w:rsidR="00F314AB" w:rsidRDefault="00BA7E7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«Кросс нации</w:t>
            </w:r>
            <w:r w:rsidR="00EE1CEB">
              <w:rPr>
                <w:sz w:val="26"/>
                <w:szCs w:val="26"/>
              </w:rPr>
              <w:t xml:space="preserve"> – 2020</w:t>
            </w:r>
            <w:r w:rsidR="00F314AB">
              <w:rPr>
                <w:sz w:val="26"/>
                <w:szCs w:val="26"/>
              </w:rPr>
              <w:t>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Венгерово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Довольное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Краснозерское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>Куйбышев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Купино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Сузун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Тогучин</w:t>
            </w:r>
          </w:p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12000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830E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  <w:r w:rsidR="00830E7E">
              <w:rPr>
                <w:sz w:val="26"/>
                <w:szCs w:val="26"/>
              </w:rPr>
              <w:t>0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650838" w:rsidRDefault="00F314AB" w:rsidP="00F314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день гимнастики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Default="00F314AB" w:rsidP="00607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30E7E">
              <w:rPr>
                <w:sz w:val="26"/>
                <w:szCs w:val="26"/>
              </w:rPr>
              <w:t>1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6B7388" w:rsidRDefault="00EE1CEB" w:rsidP="00EE1C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  <w:r w:rsidR="00F314AB" w:rsidRPr="006B7388">
              <w:rPr>
                <w:sz w:val="26"/>
                <w:szCs w:val="26"/>
              </w:rPr>
              <w:t xml:space="preserve"> Всероссийские </w:t>
            </w:r>
            <w:r w:rsidRPr="006B7388">
              <w:rPr>
                <w:sz w:val="26"/>
                <w:szCs w:val="26"/>
              </w:rPr>
              <w:t>студенческие</w:t>
            </w:r>
            <w:r w:rsidR="00F314AB" w:rsidRPr="006B7388">
              <w:rPr>
                <w:sz w:val="26"/>
                <w:szCs w:val="26"/>
              </w:rPr>
              <w:t xml:space="preserve"> игры боевых искусств. Сибирский этап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6B7388" w:rsidRDefault="00F314AB" w:rsidP="00F314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6B7388">
              <w:rPr>
                <w:sz w:val="26"/>
                <w:szCs w:val="26"/>
              </w:rPr>
              <w:t>оябрь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6B7388" w:rsidRDefault="00F314AB" w:rsidP="00F314AB">
            <w:pPr>
              <w:pStyle w:val="1"/>
              <w:tabs>
                <w:tab w:val="left" w:pos="2952"/>
              </w:tabs>
              <w:jc w:val="center"/>
              <w:rPr>
                <w:sz w:val="26"/>
                <w:szCs w:val="26"/>
              </w:rPr>
            </w:pPr>
            <w:r w:rsidRPr="006B738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6B7388" w:rsidRDefault="00F314AB" w:rsidP="00F314AB">
            <w:pPr>
              <w:jc w:val="center"/>
              <w:rPr>
                <w:sz w:val="26"/>
                <w:szCs w:val="26"/>
              </w:rPr>
            </w:pPr>
            <w:r w:rsidRPr="006B7388">
              <w:rPr>
                <w:sz w:val="26"/>
                <w:szCs w:val="26"/>
              </w:rPr>
              <w:t>500</w:t>
            </w:r>
          </w:p>
        </w:tc>
      </w:tr>
      <w:tr w:rsidR="00F314AB" w:rsidTr="00CE4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EE1CEB" w:rsidRDefault="00F314AB" w:rsidP="00F314A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3</w:t>
            </w:r>
            <w:r w:rsidR="00830E7E">
              <w:rPr>
                <w:sz w:val="26"/>
                <w:szCs w:val="26"/>
              </w:rPr>
              <w:t>2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EE1CEB" w:rsidRDefault="00F314AB" w:rsidP="00EE1CEB">
            <w:pPr>
              <w:rPr>
                <w:sz w:val="26"/>
                <w:szCs w:val="26"/>
              </w:rPr>
            </w:pPr>
            <w:r w:rsidRPr="00EE1CEB">
              <w:rPr>
                <w:bCs w:val="0"/>
                <w:sz w:val="26"/>
                <w:szCs w:val="26"/>
              </w:rPr>
              <w:t xml:space="preserve">Международный </w:t>
            </w:r>
            <w:proofErr w:type="gramStart"/>
            <w:r w:rsidR="00EE1CEB" w:rsidRPr="00EE1CEB">
              <w:rPr>
                <w:bCs w:val="0"/>
                <w:sz w:val="26"/>
                <w:szCs w:val="26"/>
                <w:lang w:val="en-US"/>
              </w:rPr>
              <w:t>c</w:t>
            </w:r>
            <w:proofErr w:type="spellStart"/>
            <w:proofErr w:type="gramEnd"/>
            <w:r w:rsidRPr="00EE1CEB">
              <w:rPr>
                <w:bCs w:val="0"/>
                <w:sz w:val="26"/>
                <w:szCs w:val="26"/>
              </w:rPr>
              <w:t>еминар</w:t>
            </w:r>
            <w:proofErr w:type="spellEnd"/>
            <w:r w:rsidRPr="00EE1CEB">
              <w:rPr>
                <w:bCs w:val="0"/>
                <w:sz w:val="26"/>
                <w:szCs w:val="26"/>
              </w:rPr>
              <w:t xml:space="preserve"> –  Фестиваль </w:t>
            </w:r>
            <w:r w:rsidR="00EE1CEB" w:rsidRPr="00EE1CEB">
              <w:rPr>
                <w:bCs w:val="0"/>
                <w:sz w:val="26"/>
                <w:szCs w:val="26"/>
              </w:rPr>
              <w:t>искусств</w:t>
            </w:r>
            <w:r w:rsidRPr="00EE1CEB">
              <w:rPr>
                <w:sz w:val="26"/>
                <w:szCs w:val="26"/>
              </w:rPr>
              <w:t>. Мастер-классы, мастерские турниры.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EE1CEB" w:rsidRDefault="00F314AB" w:rsidP="00F314A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10–30.12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EE1CEB" w:rsidRDefault="00F314AB" w:rsidP="00F314A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AB" w:rsidRPr="00EE1CEB" w:rsidRDefault="00F314AB" w:rsidP="00F314AB">
            <w:pPr>
              <w:jc w:val="center"/>
              <w:rPr>
                <w:sz w:val="26"/>
                <w:szCs w:val="26"/>
              </w:rPr>
            </w:pPr>
            <w:r w:rsidRPr="00EE1CEB">
              <w:rPr>
                <w:sz w:val="26"/>
                <w:szCs w:val="26"/>
              </w:rPr>
              <w:t>300</w:t>
            </w:r>
          </w:p>
        </w:tc>
      </w:tr>
    </w:tbl>
    <w:p w:rsidR="00BD2971" w:rsidRDefault="00BD2971" w:rsidP="00D479E9"/>
    <w:p w:rsidR="000F3CFB" w:rsidRDefault="000F3CFB" w:rsidP="00D479E9"/>
    <w:sectPr w:rsidR="000F3CFB" w:rsidSect="00D479E9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2971"/>
    <w:rsid w:val="000020C1"/>
    <w:rsid w:val="00020762"/>
    <w:rsid w:val="00041CB5"/>
    <w:rsid w:val="00041D4B"/>
    <w:rsid w:val="00052AAB"/>
    <w:rsid w:val="00053EA5"/>
    <w:rsid w:val="00056F4E"/>
    <w:rsid w:val="00072EF6"/>
    <w:rsid w:val="00075C9D"/>
    <w:rsid w:val="00095D3D"/>
    <w:rsid w:val="000D09F3"/>
    <w:rsid w:val="000D4D02"/>
    <w:rsid w:val="000E3FEB"/>
    <w:rsid w:val="000F3CFB"/>
    <w:rsid w:val="00103413"/>
    <w:rsid w:val="001433A1"/>
    <w:rsid w:val="00147DE2"/>
    <w:rsid w:val="00160ED0"/>
    <w:rsid w:val="0016522B"/>
    <w:rsid w:val="00183A4C"/>
    <w:rsid w:val="001842B2"/>
    <w:rsid w:val="001A22B9"/>
    <w:rsid w:val="001D60DC"/>
    <w:rsid w:val="001E6E3E"/>
    <w:rsid w:val="001F61D3"/>
    <w:rsid w:val="00242122"/>
    <w:rsid w:val="0024376E"/>
    <w:rsid w:val="0025554A"/>
    <w:rsid w:val="00257CD4"/>
    <w:rsid w:val="00257D5D"/>
    <w:rsid w:val="0026251B"/>
    <w:rsid w:val="002644AC"/>
    <w:rsid w:val="002753C6"/>
    <w:rsid w:val="00276B1D"/>
    <w:rsid w:val="002B281D"/>
    <w:rsid w:val="002E58B1"/>
    <w:rsid w:val="002F6032"/>
    <w:rsid w:val="002F739A"/>
    <w:rsid w:val="00301724"/>
    <w:rsid w:val="00317090"/>
    <w:rsid w:val="003263A6"/>
    <w:rsid w:val="00336C40"/>
    <w:rsid w:val="003515AA"/>
    <w:rsid w:val="00370BB0"/>
    <w:rsid w:val="003712D0"/>
    <w:rsid w:val="00394FDA"/>
    <w:rsid w:val="00397CA2"/>
    <w:rsid w:val="003B42C6"/>
    <w:rsid w:val="003F69A0"/>
    <w:rsid w:val="0041460C"/>
    <w:rsid w:val="00432329"/>
    <w:rsid w:val="00434A1A"/>
    <w:rsid w:val="0043673A"/>
    <w:rsid w:val="004410C2"/>
    <w:rsid w:val="0044224B"/>
    <w:rsid w:val="004478BD"/>
    <w:rsid w:val="00454059"/>
    <w:rsid w:val="00486436"/>
    <w:rsid w:val="004929FC"/>
    <w:rsid w:val="00496651"/>
    <w:rsid w:val="00496F1F"/>
    <w:rsid w:val="004A07C5"/>
    <w:rsid w:val="004C0015"/>
    <w:rsid w:val="004D47EB"/>
    <w:rsid w:val="004E5BAF"/>
    <w:rsid w:val="004F3CB3"/>
    <w:rsid w:val="00515065"/>
    <w:rsid w:val="005201C8"/>
    <w:rsid w:val="005240D6"/>
    <w:rsid w:val="00532ED6"/>
    <w:rsid w:val="005407C9"/>
    <w:rsid w:val="005416F5"/>
    <w:rsid w:val="00554808"/>
    <w:rsid w:val="0055566E"/>
    <w:rsid w:val="00591DEA"/>
    <w:rsid w:val="005A357B"/>
    <w:rsid w:val="005A7CD5"/>
    <w:rsid w:val="005B0345"/>
    <w:rsid w:val="005D75C9"/>
    <w:rsid w:val="005E63F4"/>
    <w:rsid w:val="006076A7"/>
    <w:rsid w:val="00615B98"/>
    <w:rsid w:val="00641067"/>
    <w:rsid w:val="0064265E"/>
    <w:rsid w:val="006476A9"/>
    <w:rsid w:val="00650838"/>
    <w:rsid w:val="00675E12"/>
    <w:rsid w:val="006835C2"/>
    <w:rsid w:val="00685627"/>
    <w:rsid w:val="006A1A29"/>
    <w:rsid w:val="006A63F4"/>
    <w:rsid w:val="006D688F"/>
    <w:rsid w:val="00705DC4"/>
    <w:rsid w:val="00717F97"/>
    <w:rsid w:val="00751C49"/>
    <w:rsid w:val="00757F04"/>
    <w:rsid w:val="00775317"/>
    <w:rsid w:val="00794FF1"/>
    <w:rsid w:val="007978CA"/>
    <w:rsid w:val="007A77A7"/>
    <w:rsid w:val="007D7522"/>
    <w:rsid w:val="007E1310"/>
    <w:rsid w:val="00813B88"/>
    <w:rsid w:val="008235A3"/>
    <w:rsid w:val="00830E7E"/>
    <w:rsid w:val="00845DEA"/>
    <w:rsid w:val="008831EC"/>
    <w:rsid w:val="008A21ED"/>
    <w:rsid w:val="008A4B86"/>
    <w:rsid w:val="008A625D"/>
    <w:rsid w:val="008B7525"/>
    <w:rsid w:val="008C24C0"/>
    <w:rsid w:val="008C41C9"/>
    <w:rsid w:val="008D0FE9"/>
    <w:rsid w:val="008D151D"/>
    <w:rsid w:val="008D1BD6"/>
    <w:rsid w:val="008F08FF"/>
    <w:rsid w:val="008F76CB"/>
    <w:rsid w:val="00903FF6"/>
    <w:rsid w:val="00917C53"/>
    <w:rsid w:val="009218BC"/>
    <w:rsid w:val="00923DA4"/>
    <w:rsid w:val="00935DF5"/>
    <w:rsid w:val="009612D9"/>
    <w:rsid w:val="009650B6"/>
    <w:rsid w:val="009B1EBF"/>
    <w:rsid w:val="009B6DC3"/>
    <w:rsid w:val="009C622C"/>
    <w:rsid w:val="009D435D"/>
    <w:rsid w:val="009D4393"/>
    <w:rsid w:val="009E0536"/>
    <w:rsid w:val="009F11D5"/>
    <w:rsid w:val="00A317AA"/>
    <w:rsid w:val="00A3296B"/>
    <w:rsid w:val="00A96175"/>
    <w:rsid w:val="00A97D13"/>
    <w:rsid w:val="00AA02F0"/>
    <w:rsid w:val="00AB224A"/>
    <w:rsid w:val="00AC4061"/>
    <w:rsid w:val="00AC5C02"/>
    <w:rsid w:val="00AD2DC3"/>
    <w:rsid w:val="00AF0DAF"/>
    <w:rsid w:val="00B05ACC"/>
    <w:rsid w:val="00B14218"/>
    <w:rsid w:val="00B1647C"/>
    <w:rsid w:val="00B177E1"/>
    <w:rsid w:val="00B4021B"/>
    <w:rsid w:val="00B40623"/>
    <w:rsid w:val="00B56B31"/>
    <w:rsid w:val="00B65B70"/>
    <w:rsid w:val="00B74367"/>
    <w:rsid w:val="00B82333"/>
    <w:rsid w:val="00BA7E7B"/>
    <w:rsid w:val="00BC150F"/>
    <w:rsid w:val="00BC40D6"/>
    <w:rsid w:val="00BD1986"/>
    <w:rsid w:val="00BD2971"/>
    <w:rsid w:val="00BE2DFB"/>
    <w:rsid w:val="00BE6A40"/>
    <w:rsid w:val="00BF0EC9"/>
    <w:rsid w:val="00BF65F5"/>
    <w:rsid w:val="00C0025E"/>
    <w:rsid w:val="00C04D5C"/>
    <w:rsid w:val="00C13CA7"/>
    <w:rsid w:val="00C251C2"/>
    <w:rsid w:val="00C32879"/>
    <w:rsid w:val="00C378E7"/>
    <w:rsid w:val="00C52F0C"/>
    <w:rsid w:val="00C63355"/>
    <w:rsid w:val="00C67374"/>
    <w:rsid w:val="00C75841"/>
    <w:rsid w:val="00C772E6"/>
    <w:rsid w:val="00CA23FF"/>
    <w:rsid w:val="00CB57E7"/>
    <w:rsid w:val="00CB7E39"/>
    <w:rsid w:val="00CC0195"/>
    <w:rsid w:val="00CD1272"/>
    <w:rsid w:val="00CD6622"/>
    <w:rsid w:val="00CD6686"/>
    <w:rsid w:val="00CD7482"/>
    <w:rsid w:val="00CE1B2B"/>
    <w:rsid w:val="00CE2DDD"/>
    <w:rsid w:val="00CE422F"/>
    <w:rsid w:val="00CF29F0"/>
    <w:rsid w:val="00D167F3"/>
    <w:rsid w:val="00D25310"/>
    <w:rsid w:val="00D27623"/>
    <w:rsid w:val="00D33170"/>
    <w:rsid w:val="00D479E9"/>
    <w:rsid w:val="00D50255"/>
    <w:rsid w:val="00D51EDF"/>
    <w:rsid w:val="00D70738"/>
    <w:rsid w:val="00D76813"/>
    <w:rsid w:val="00D76F78"/>
    <w:rsid w:val="00D85399"/>
    <w:rsid w:val="00D85E6D"/>
    <w:rsid w:val="00DB1975"/>
    <w:rsid w:val="00DB6D85"/>
    <w:rsid w:val="00DC609C"/>
    <w:rsid w:val="00DE07A6"/>
    <w:rsid w:val="00DE0E9C"/>
    <w:rsid w:val="00DF36D8"/>
    <w:rsid w:val="00E03BC3"/>
    <w:rsid w:val="00E25306"/>
    <w:rsid w:val="00E25FAD"/>
    <w:rsid w:val="00E43834"/>
    <w:rsid w:val="00E44073"/>
    <w:rsid w:val="00E53A53"/>
    <w:rsid w:val="00E567F9"/>
    <w:rsid w:val="00E76649"/>
    <w:rsid w:val="00E82107"/>
    <w:rsid w:val="00E8229A"/>
    <w:rsid w:val="00E84CDC"/>
    <w:rsid w:val="00E97D8B"/>
    <w:rsid w:val="00EA5EFD"/>
    <w:rsid w:val="00ED2D38"/>
    <w:rsid w:val="00EE1CEB"/>
    <w:rsid w:val="00EE686A"/>
    <w:rsid w:val="00EF734F"/>
    <w:rsid w:val="00F06A61"/>
    <w:rsid w:val="00F101E1"/>
    <w:rsid w:val="00F10CCB"/>
    <w:rsid w:val="00F23BF9"/>
    <w:rsid w:val="00F263DE"/>
    <w:rsid w:val="00F314AB"/>
    <w:rsid w:val="00F329E4"/>
    <w:rsid w:val="00F3501F"/>
    <w:rsid w:val="00F37EEB"/>
    <w:rsid w:val="00F44935"/>
    <w:rsid w:val="00F575BA"/>
    <w:rsid w:val="00F60DD5"/>
    <w:rsid w:val="00F95659"/>
    <w:rsid w:val="00FD61F1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971"/>
    <w:rPr>
      <w:bCs/>
      <w:sz w:val="28"/>
      <w:szCs w:val="28"/>
    </w:rPr>
  </w:style>
  <w:style w:type="paragraph" w:styleId="1">
    <w:name w:val="heading 1"/>
    <w:basedOn w:val="a"/>
    <w:next w:val="a"/>
    <w:link w:val="10"/>
    <w:qFormat/>
    <w:rsid w:val="00BD2971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77E1"/>
    <w:rPr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227A9-7BAA-4F86-BFCA-D2EB086D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СОРЕВНОВАНИЯ   ПО  ВИДАМ  СПОРТА</vt:lpstr>
    </vt:vector>
  </TitlesOfParts>
  <Company>Home</Company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СОРЕВНОВАНИЯ   ПО  ВИДАМ  СПОРТА</dc:title>
  <dc:creator>User</dc:creator>
  <cp:lastModifiedBy>Natali</cp:lastModifiedBy>
  <cp:revision>21</cp:revision>
  <cp:lastPrinted>2018-03-16T07:43:00Z</cp:lastPrinted>
  <dcterms:created xsi:type="dcterms:W3CDTF">2019-12-07T08:09:00Z</dcterms:created>
  <dcterms:modified xsi:type="dcterms:W3CDTF">2020-03-04T09:14:00Z</dcterms:modified>
</cp:coreProperties>
</file>